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460E9" w14:textId="77777777" w:rsidR="00981893" w:rsidRPr="00546389" w:rsidRDefault="00A263D3" w:rsidP="00546389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  <w:lang w:val="en-IN"/>
        </w:rPr>
        <w:t xml:space="preserve">C. </w:t>
      </w:r>
      <w:r w:rsidR="00E56348" w:rsidRPr="00546389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  <w:lang w:val="en-IN"/>
        </w:rPr>
        <w:t xml:space="preserve">NITHEESH KUMAR </w:t>
      </w:r>
      <w:r w:rsidR="00981893" w:rsidRPr="00546389">
        <w:rPr>
          <w:rFonts w:ascii="Times New Roman" w:hAnsi="Times New Roman" w:cs="Times New Roman"/>
          <w:b/>
          <w:bCs/>
          <w:color w:val="2E74B5" w:themeColor="accent1" w:themeShade="BF"/>
          <w:sz w:val="40"/>
          <w:szCs w:val="40"/>
          <w:lang w:val="en-IN"/>
        </w:rPr>
        <w:t xml:space="preserve"> </w:t>
      </w:r>
    </w:p>
    <w:p w14:paraId="7FE6F214" w14:textId="2216AFD6" w:rsidR="00E56348" w:rsidRPr="00546389" w:rsidRDefault="00981893" w:rsidP="00546389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8"/>
          <w:szCs w:val="28"/>
          <w:lang w:val="en-IN"/>
        </w:rPr>
        <w:t>MBA | B.E Computer Science Engineering</w:t>
      </w:r>
    </w:p>
    <w:p w14:paraId="59E1EDF6" w14:textId="15D80FA9" w:rsidR="00E56348" w:rsidRPr="00CE4204" w:rsidRDefault="00E56348" w:rsidP="00A92FDA">
      <w:pPr>
        <w:pStyle w:val="Header"/>
        <w:spacing w:line="312" w:lineRule="auto"/>
        <w:rPr>
          <w:rFonts w:ascii="Times New Roman" w:hAnsi="Times New Roman" w:cs="Times New Roman"/>
          <w:sz w:val="24"/>
          <w:szCs w:val="24"/>
        </w:rPr>
      </w:pPr>
      <w:r w:rsidRPr="00CE4204">
        <w:rPr>
          <w:rFonts w:ascii="Times New Roman" w:hAnsi="Times New Roman" w:cs="Times New Roman"/>
          <w:sz w:val="24"/>
          <w:szCs w:val="24"/>
        </w:rPr>
        <w:t>+91 63837 56693</w:t>
      </w:r>
    </w:p>
    <w:p w14:paraId="4B72EA95" w14:textId="1C546E8F" w:rsidR="00E56348" w:rsidRPr="002E5ECD" w:rsidRDefault="00A92FDA" w:rsidP="00A92FDA">
      <w:pPr>
        <w:pStyle w:val="Header"/>
        <w:spacing w:line="312" w:lineRule="auto"/>
        <w:rPr>
          <w:rFonts w:ascii="Times New Roman" w:hAnsi="Times New Roman" w:cs="Times New Roman"/>
          <w:color w:val="2E74B5" w:themeColor="accent1" w:themeShade="BF"/>
        </w:rPr>
      </w:pPr>
      <w:hyperlink r:id="rId7" w:history="1">
        <w:r w:rsidRPr="002E5ECD">
          <w:rPr>
            <w:rStyle w:val="Hyperlink"/>
            <w:rFonts w:ascii="Times New Roman" w:hAnsi="Times New Roman" w:cs="Times New Roman"/>
            <w:color w:val="2E74B5" w:themeColor="accent1" w:themeShade="BF"/>
            <w:sz w:val="24"/>
            <w:szCs w:val="24"/>
          </w:rPr>
          <w:t>nitheeshkumarc2001@gmail.com</w:t>
        </w:r>
      </w:hyperlink>
    </w:p>
    <w:p w14:paraId="37051690" w14:textId="5861F7DF" w:rsidR="00EA129E" w:rsidRPr="002E5ECD" w:rsidRDefault="00EA129E" w:rsidP="00A92FDA">
      <w:pPr>
        <w:pStyle w:val="Header"/>
        <w:spacing w:line="312" w:lineRule="auto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E5ECD">
        <w:rPr>
          <w:rStyle w:val="Hyperlink"/>
          <w:rFonts w:ascii="Times New Roman" w:hAnsi="Times New Roman" w:cs="Times New Roman"/>
          <w:color w:val="2E74B5" w:themeColor="accent1" w:themeShade="BF"/>
        </w:rPr>
        <w:t>https:</w:t>
      </w:r>
      <w:r w:rsidR="00475961" w:rsidRPr="002E5ECD">
        <w:rPr>
          <w:rStyle w:val="Hyperlink"/>
          <w:rFonts w:ascii="Times New Roman" w:hAnsi="Times New Roman" w:cs="Times New Roman"/>
          <w:color w:val="2E74B5" w:themeColor="accent1" w:themeShade="BF"/>
        </w:rPr>
        <w:t>//www.</w:t>
      </w:r>
      <w:r w:rsidRPr="002E5ECD">
        <w:rPr>
          <w:rStyle w:val="Hyperlink"/>
          <w:rFonts w:ascii="Times New Roman" w:hAnsi="Times New Roman" w:cs="Times New Roman"/>
          <w:color w:val="2E74B5" w:themeColor="accent1" w:themeShade="BF"/>
        </w:rPr>
        <w:t>nitheeshkumar</w:t>
      </w:r>
      <w:r w:rsidR="00475961" w:rsidRPr="002E5ECD">
        <w:rPr>
          <w:rStyle w:val="Hyperlink"/>
          <w:rFonts w:ascii="Times New Roman" w:hAnsi="Times New Roman" w:cs="Times New Roman"/>
          <w:color w:val="2E74B5" w:themeColor="accent1" w:themeShade="BF"/>
        </w:rPr>
        <w:t>c.in</w:t>
      </w:r>
    </w:p>
    <w:p w14:paraId="129E2568" w14:textId="5595977D" w:rsidR="00E56348" w:rsidRPr="002E5ECD" w:rsidRDefault="00E56348" w:rsidP="00A92FDA">
      <w:pPr>
        <w:pStyle w:val="Header"/>
        <w:spacing w:line="312" w:lineRule="auto"/>
        <w:rPr>
          <w:rStyle w:val="Hyperlink"/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2E5ECD">
        <w:rPr>
          <w:rStyle w:val="Hyperlink"/>
          <w:rFonts w:ascii="Times New Roman" w:hAnsi="Times New Roman" w:cs="Times New Roman"/>
          <w:color w:val="2E74B5" w:themeColor="accent1" w:themeShade="BF"/>
          <w:sz w:val="24"/>
          <w:szCs w:val="24"/>
        </w:rPr>
        <w:t>https://www.linkedin.com/in/nitheesh-kumar-c-392882214</w:t>
      </w:r>
    </w:p>
    <w:p w14:paraId="580DC100" w14:textId="77777777" w:rsidR="00E56348" w:rsidRPr="00CE4204" w:rsidRDefault="00E56348" w:rsidP="00431F67">
      <w:pPr>
        <w:spacing w:after="0" w:line="360" w:lineRule="auto"/>
        <w:rPr>
          <w:rFonts w:ascii="Times New Roman" w:hAnsi="Times New Roman" w:cs="Times New Roman"/>
          <w:b/>
          <w:sz w:val="25"/>
          <w:szCs w:val="25"/>
        </w:rPr>
      </w:pPr>
    </w:p>
    <w:p w14:paraId="22B1FC03" w14:textId="2940CB80" w:rsidR="00431F67" w:rsidRPr="00546389" w:rsidRDefault="00B475E1" w:rsidP="00634E47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Career Objective:</w:t>
      </w:r>
    </w:p>
    <w:p w14:paraId="12CCCAEB" w14:textId="608AEC77" w:rsidR="00981893" w:rsidRPr="00546389" w:rsidRDefault="0097765A" w:rsidP="009818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97765A">
        <w:rPr>
          <w:rFonts w:ascii="Times New Roman" w:hAnsi="Times New Roman" w:cs="Times New Roman"/>
          <w:sz w:val="24"/>
          <w:szCs w:val="24"/>
          <w:lang w:val="en-IN"/>
        </w:rPr>
        <w:t xml:space="preserve">MBA graduate with a Computer Science Engineering background and </w:t>
      </w:r>
      <w:r w:rsidR="00FE5AB5">
        <w:rPr>
          <w:rFonts w:ascii="Times New Roman" w:hAnsi="Times New Roman" w:cs="Times New Roman"/>
          <w:sz w:val="24"/>
          <w:szCs w:val="24"/>
          <w:lang w:val="en-IN"/>
        </w:rPr>
        <w:t>2</w:t>
      </w:r>
      <w:r w:rsidRPr="0097765A">
        <w:rPr>
          <w:rFonts w:ascii="Times New Roman" w:hAnsi="Times New Roman" w:cs="Times New Roman"/>
          <w:sz w:val="24"/>
          <w:szCs w:val="24"/>
          <w:lang w:val="en-IN"/>
        </w:rPr>
        <w:t xml:space="preserve">+ years of experience in training, stakeholder coordination, software solutions, and process improvement. Skilled in </w:t>
      </w:r>
      <w:r w:rsidRPr="00546389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Business Analysis, SQL, Power BI, Excel, requirement understanding, reporting, and cross-functional collaboration. </w:t>
      </w:r>
    </w:p>
    <w:p w14:paraId="71BA6A72" w14:textId="77777777" w:rsidR="00981893" w:rsidRPr="00546389" w:rsidRDefault="00981893" w:rsidP="00981893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Education:</w:t>
      </w:r>
    </w:p>
    <w:p w14:paraId="17929752" w14:textId="77777777" w:rsidR="00981893" w:rsidRPr="00981893" w:rsidRDefault="00981893" w:rsidP="00981893">
      <w:pPr>
        <w:pStyle w:val="NormalWeb"/>
        <w:spacing w:before="0" w:beforeAutospacing="0" w:after="0" w:afterAutospacing="0" w:line="360" w:lineRule="auto"/>
      </w:pPr>
      <w:r w:rsidRPr="00981893">
        <w:t>Master of Business Administration (MBA) in</w:t>
      </w:r>
      <w:r>
        <w:rPr>
          <w:b/>
          <w:bCs/>
        </w:rPr>
        <w:t xml:space="preserve"> Business Analytics and HR </w:t>
      </w:r>
    </w:p>
    <w:p w14:paraId="086971B5" w14:textId="0EAF3CBE" w:rsidR="00981893" w:rsidRPr="00981893" w:rsidRDefault="00981893" w:rsidP="0098189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4204">
        <w:rPr>
          <w:rFonts w:ascii="Times New Roman" w:hAnsi="Times New Roman" w:cs="Times New Roman"/>
          <w:sz w:val="24"/>
          <w:szCs w:val="24"/>
        </w:rPr>
        <w:t xml:space="preserve">B.E. in Computer Science &amp; Engineering – </w:t>
      </w:r>
      <w:r w:rsidRPr="00CE4204">
        <w:rPr>
          <w:rFonts w:ascii="Times New Roman" w:hAnsi="Times New Roman" w:cs="Times New Roman"/>
          <w:b/>
          <w:bCs/>
          <w:sz w:val="24"/>
          <w:szCs w:val="24"/>
        </w:rPr>
        <w:t>88%</w:t>
      </w:r>
      <w:r w:rsidRPr="00CE4204">
        <w:rPr>
          <w:rFonts w:ascii="Times New Roman" w:hAnsi="Times New Roman" w:cs="Times New Roman"/>
          <w:sz w:val="24"/>
          <w:szCs w:val="24"/>
        </w:rPr>
        <w:br/>
        <w:t xml:space="preserve">Higher Secondary (XII): </w:t>
      </w:r>
      <w:r w:rsidRPr="00CE4204">
        <w:rPr>
          <w:rFonts w:ascii="Times New Roman" w:hAnsi="Times New Roman" w:cs="Times New Roman"/>
          <w:b/>
          <w:bCs/>
          <w:sz w:val="24"/>
          <w:szCs w:val="24"/>
        </w:rPr>
        <w:t>76%</w:t>
      </w:r>
      <w:r w:rsidRPr="00CE4204">
        <w:rPr>
          <w:rFonts w:ascii="Times New Roman" w:hAnsi="Times New Roman" w:cs="Times New Roman"/>
          <w:sz w:val="24"/>
          <w:szCs w:val="24"/>
        </w:rPr>
        <w:br/>
        <w:t xml:space="preserve">SSLC (X): </w:t>
      </w:r>
      <w:r w:rsidRPr="00CE4204">
        <w:rPr>
          <w:rFonts w:ascii="Times New Roman" w:hAnsi="Times New Roman" w:cs="Times New Roman"/>
          <w:b/>
          <w:bCs/>
          <w:sz w:val="24"/>
          <w:szCs w:val="24"/>
        </w:rPr>
        <w:t>92%</w:t>
      </w:r>
    </w:p>
    <w:p w14:paraId="060C6EAB" w14:textId="77777777" w:rsidR="00981893" w:rsidRPr="00981893" w:rsidRDefault="00981893" w:rsidP="0098189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b/>
          <w:bCs/>
          <w:sz w:val="24"/>
          <w:szCs w:val="24"/>
          <w:lang w:val="en-IN"/>
        </w:rPr>
        <w:t>Business Analysis</w:t>
      </w:r>
    </w:p>
    <w:p w14:paraId="25FE4C99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Requirement Gathering </w:t>
      </w:r>
    </w:p>
    <w:p w14:paraId="27CD3F15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Business Process Understanding </w:t>
      </w:r>
    </w:p>
    <w:p w14:paraId="07F9D6A2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Stakeholder Communication </w:t>
      </w:r>
    </w:p>
    <w:p w14:paraId="16ABBBB4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Documentation </w:t>
      </w:r>
    </w:p>
    <w:p w14:paraId="554C9A5E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Process Improvement </w:t>
      </w:r>
    </w:p>
    <w:p w14:paraId="76CAE7E7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Data Analysis </w:t>
      </w:r>
    </w:p>
    <w:p w14:paraId="612F8E5D" w14:textId="77777777" w:rsidR="00981893" w:rsidRPr="00981893" w:rsidRDefault="00981893" w:rsidP="00981893">
      <w:pPr>
        <w:numPr>
          <w:ilvl w:val="0"/>
          <w:numId w:val="2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KPI Reporting </w:t>
      </w:r>
    </w:p>
    <w:p w14:paraId="787572F4" w14:textId="77777777" w:rsidR="00981893" w:rsidRPr="00981893" w:rsidRDefault="00981893" w:rsidP="0098189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b/>
          <w:bCs/>
          <w:sz w:val="24"/>
          <w:szCs w:val="24"/>
          <w:lang w:val="en-IN"/>
        </w:rPr>
        <w:t>Analytics Tools</w:t>
      </w:r>
    </w:p>
    <w:p w14:paraId="4CC7ED6E" w14:textId="77777777" w:rsidR="00981893" w:rsidRPr="00981893" w:rsidRDefault="00981893" w:rsidP="0098189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Advanced Excel </w:t>
      </w:r>
    </w:p>
    <w:p w14:paraId="2CEC794B" w14:textId="77777777" w:rsidR="00981893" w:rsidRPr="00981893" w:rsidRDefault="00981893" w:rsidP="0098189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SQL </w:t>
      </w:r>
    </w:p>
    <w:p w14:paraId="06F5EE0B" w14:textId="77777777" w:rsidR="00981893" w:rsidRPr="00981893" w:rsidRDefault="00981893" w:rsidP="0098189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Power BI </w:t>
      </w:r>
    </w:p>
    <w:p w14:paraId="23B9CD87" w14:textId="77777777" w:rsidR="00981893" w:rsidRPr="00981893" w:rsidRDefault="00981893" w:rsidP="0098189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Dashboard Development </w:t>
      </w:r>
    </w:p>
    <w:p w14:paraId="2A0E69FE" w14:textId="77777777" w:rsidR="00981893" w:rsidRPr="00981893" w:rsidRDefault="00981893" w:rsidP="00981893">
      <w:pPr>
        <w:numPr>
          <w:ilvl w:val="0"/>
          <w:numId w:val="2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Data Visualization </w:t>
      </w:r>
    </w:p>
    <w:p w14:paraId="060506B9" w14:textId="77777777" w:rsidR="00981893" w:rsidRPr="00981893" w:rsidRDefault="00981893" w:rsidP="0098189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b/>
          <w:bCs/>
          <w:sz w:val="24"/>
          <w:szCs w:val="24"/>
          <w:lang w:val="en-IN"/>
        </w:rPr>
        <w:t>HR &amp; Management Skills</w:t>
      </w:r>
    </w:p>
    <w:p w14:paraId="09DFABB2" w14:textId="77777777" w:rsidR="00981893" w:rsidRPr="00981893" w:rsidRDefault="00981893" w:rsidP="0098189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Training &amp; Development </w:t>
      </w:r>
    </w:p>
    <w:p w14:paraId="64CA7FE3" w14:textId="77777777" w:rsidR="00981893" w:rsidRPr="00981893" w:rsidRDefault="00981893" w:rsidP="0098189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Talent Development </w:t>
      </w:r>
    </w:p>
    <w:p w14:paraId="47991875" w14:textId="77777777" w:rsidR="00981893" w:rsidRPr="00981893" w:rsidRDefault="00981893" w:rsidP="0098189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Campus Engagement </w:t>
      </w:r>
    </w:p>
    <w:p w14:paraId="574C170C" w14:textId="77777777" w:rsidR="00981893" w:rsidRPr="00981893" w:rsidRDefault="00981893" w:rsidP="0098189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Team Coordination </w:t>
      </w:r>
    </w:p>
    <w:p w14:paraId="1D1CF955" w14:textId="77777777" w:rsidR="00981893" w:rsidRPr="00981893" w:rsidRDefault="00981893" w:rsidP="00981893">
      <w:pPr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lastRenderedPageBreak/>
        <w:t xml:space="preserve">Presentation Skills </w:t>
      </w:r>
    </w:p>
    <w:p w14:paraId="7B9600C6" w14:textId="77777777" w:rsidR="00981893" w:rsidRPr="00981893" w:rsidRDefault="00981893" w:rsidP="00981893">
      <w:pPr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981893">
        <w:rPr>
          <w:rFonts w:ascii="Times New Roman" w:hAnsi="Times New Roman" w:cs="Times New Roman"/>
          <w:sz w:val="24"/>
          <w:szCs w:val="24"/>
          <w:lang w:val="en-IN"/>
        </w:rPr>
        <w:t xml:space="preserve">Leadership </w:t>
      </w:r>
    </w:p>
    <w:p w14:paraId="2C630945" w14:textId="30E2907E" w:rsidR="00981893" w:rsidRPr="00546389" w:rsidRDefault="00546389" w:rsidP="00981893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Technical Skills</w:t>
      </w:r>
      <w:r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:</w:t>
      </w:r>
    </w:p>
    <w:p w14:paraId="6E675695" w14:textId="77777777" w:rsidR="00981893" w:rsidRDefault="00981893" w:rsidP="00981893">
      <w:pPr>
        <w:pStyle w:val="NormalWeb"/>
        <w:spacing w:before="0" w:beforeAutospacing="0"/>
      </w:pPr>
      <w:r>
        <w:rPr>
          <w:rStyle w:val="Strong"/>
        </w:rPr>
        <w:t>Analytics:</w:t>
      </w:r>
      <w:r>
        <w:br/>
        <w:t xml:space="preserve">Excel </w:t>
      </w:r>
      <w:r w:rsidRPr="00546389">
        <w:rPr>
          <w:b/>
          <w:bCs/>
        </w:rPr>
        <w:t xml:space="preserve">| </w:t>
      </w:r>
      <w:r>
        <w:t>SQL</w:t>
      </w:r>
      <w:r w:rsidRPr="00546389">
        <w:rPr>
          <w:b/>
          <w:bCs/>
        </w:rPr>
        <w:t xml:space="preserve"> |</w:t>
      </w:r>
      <w:r>
        <w:t xml:space="preserve"> Power BI </w:t>
      </w:r>
      <w:r w:rsidRPr="00546389">
        <w:rPr>
          <w:b/>
          <w:bCs/>
        </w:rPr>
        <w:t xml:space="preserve">| </w:t>
      </w:r>
      <w:r>
        <w:t>Data Visualization</w:t>
      </w:r>
    </w:p>
    <w:p w14:paraId="0D718D04" w14:textId="77777777" w:rsidR="00981893" w:rsidRDefault="00981893" w:rsidP="00981893">
      <w:pPr>
        <w:pStyle w:val="NormalWeb"/>
      </w:pPr>
      <w:r>
        <w:rPr>
          <w:rStyle w:val="Strong"/>
        </w:rPr>
        <w:t>Database:</w:t>
      </w:r>
      <w:r>
        <w:br/>
        <w:t>MySQL</w:t>
      </w:r>
      <w:r w:rsidRPr="00546389">
        <w:rPr>
          <w:b/>
          <w:bCs/>
        </w:rPr>
        <w:t xml:space="preserve"> |</w:t>
      </w:r>
      <w:r>
        <w:t xml:space="preserve"> MongoDB</w:t>
      </w:r>
    </w:p>
    <w:p w14:paraId="583B81BB" w14:textId="77777777" w:rsidR="00981893" w:rsidRDefault="00981893" w:rsidP="00981893">
      <w:pPr>
        <w:pStyle w:val="NormalWeb"/>
      </w:pPr>
      <w:r>
        <w:rPr>
          <w:rStyle w:val="Strong"/>
        </w:rPr>
        <w:t>Business Tools:</w:t>
      </w:r>
      <w:r>
        <w:br/>
        <w:t>MS Office</w:t>
      </w:r>
      <w:r w:rsidRPr="00546389">
        <w:rPr>
          <w:b/>
          <w:bCs/>
        </w:rPr>
        <w:t xml:space="preserve"> |</w:t>
      </w:r>
      <w:r>
        <w:t xml:space="preserve"> PowerPoint </w:t>
      </w:r>
      <w:r w:rsidRPr="00546389">
        <w:rPr>
          <w:b/>
          <w:bCs/>
        </w:rPr>
        <w:t>|</w:t>
      </w:r>
      <w:r>
        <w:t xml:space="preserve"> Documentation</w:t>
      </w:r>
    </w:p>
    <w:p w14:paraId="4AC3AFD9" w14:textId="7F40F1C2" w:rsidR="00981893" w:rsidRDefault="00981893" w:rsidP="00981893">
      <w:pPr>
        <w:pStyle w:val="NormalWeb"/>
      </w:pPr>
      <w:r>
        <w:rPr>
          <w:rStyle w:val="Strong"/>
        </w:rPr>
        <w:t>Technical Understanding:</w:t>
      </w:r>
      <w:r>
        <w:br/>
        <w:t>Java</w:t>
      </w:r>
      <w:r w:rsidRPr="00546389">
        <w:rPr>
          <w:b/>
          <w:bCs/>
        </w:rPr>
        <w:t xml:space="preserve"> |</w:t>
      </w:r>
      <w:r>
        <w:t xml:space="preserve"> Web Technologies</w:t>
      </w:r>
      <w:r w:rsidRPr="00546389">
        <w:rPr>
          <w:b/>
          <w:bCs/>
        </w:rPr>
        <w:t xml:space="preserve"> |</w:t>
      </w:r>
      <w:r>
        <w:t xml:space="preserve"> Automation Testing</w:t>
      </w:r>
    </w:p>
    <w:p w14:paraId="26A3F0C0" w14:textId="77777777" w:rsidR="00981893" w:rsidRPr="00CE4204" w:rsidRDefault="00981893" w:rsidP="00981893">
      <w:pPr>
        <w:spacing w:after="0" w:line="360" w:lineRule="auto"/>
        <w:rPr>
          <w:rFonts w:ascii="Times New Roman" w:hAnsi="Times New Roman" w:cs="Times New Roman"/>
          <w:b/>
          <w:sz w:val="25"/>
          <w:szCs w:val="25"/>
        </w:rPr>
      </w:pPr>
      <w:r w:rsidRPr="00CE4204">
        <w:rPr>
          <w:rFonts w:ascii="Times New Roman" w:hAnsi="Times New Roman" w:cs="Times New Roman"/>
          <w:b/>
          <w:sz w:val="25"/>
          <w:szCs w:val="25"/>
        </w:rPr>
        <w:t>Certification Details:</w:t>
      </w:r>
    </w:p>
    <w:p w14:paraId="16DFE6BF" w14:textId="11B5F438" w:rsidR="00981893" w:rsidRPr="0097765A" w:rsidRDefault="00981893" w:rsidP="00981893">
      <w:pPr>
        <w:spacing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Certified in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ISTQB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Foundation Level</w:t>
      </w:r>
    </w:p>
    <w:p w14:paraId="0D2FA124" w14:textId="0C2DB50F" w:rsidR="00431F67" w:rsidRPr="00546389" w:rsidRDefault="00546389" w:rsidP="00431F67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Experience:</w:t>
      </w:r>
    </w:p>
    <w:p w14:paraId="279E34FD" w14:textId="4FDB982C" w:rsidR="00A263D3" w:rsidRPr="00CE4204" w:rsidRDefault="00A263D3" w:rsidP="00A263D3">
      <w:pPr>
        <w:spacing w:after="0" w:line="360" w:lineRule="auto"/>
        <w:rPr>
          <w:rFonts w:ascii="Times New Roman" w:hAnsi="Times New Roman" w:cs="Times New Roman"/>
          <w:b/>
          <w:sz w:val="25"/>
          <w:szCs w:val="25"/>
          <w:lang w:val="en-IN"/>
        </w:rPr>
      </w:pPr>
      <w:r w:rsidRPr="00CE4204">
        <w:rPr>
          <w:rFonts w:ascii="Times New Roman" w:hAnsi="Times New Roman" w:cs="Times New Roman"/>
          <w:b/>
          <w:bCs/>
          <w:sz w:val="25"/>
          <w:szCs w:val="25"/>
          <w:lang w:val="en-IN"/>
        </w:rPr>
        <w:t>Technical Trainer</w:t>
      </w:r>
      <w:r w:rsidR="00771E22" w:rsidRPr="00CE4204">
        <w:rPr>
          <w:rFonts w:ascii="Times New Roman" w:hAnsi="Times New Roman" w:cs="Times New Roman"/>
          <w:b/>
          <w:bCs/>
          <w:sz w:val="25"/>
          <w:szCs w:val="25"/>
          <w:lang w:val="en-IN"/>
        </w:rPr>
        <w:t xml:space="preserve"> </w:t>
      </w:r>
      <w:r w:rsidR="00771E22" w:rsidRPr="00CE4204">
        <w:rPr>
          <w:rFonts w:ascii="Times New Roman" w:hAnsi="Times New Roman" w:cs="Times New Roman"/>
          <w:sz w:val="25"/>
          <w:szCs w:val="25"/>
          <w:lang w:val="en-IN"/>
        </w:rPr>
        <w:t>(Currently)</w:t>
      </w:r>
      <w:r w:rsidRPr="00CE4204">
        <w:rPr>
          <w:rFonts w:ascii="Times New Roman" w:hAnsi="Times New Roman" w:cs="Times New Roman"/>
          <w:b/>
          <w:sz w:val="25"/>
          <w:szCs w:val="25"/>
          <w:lang w:val="en-IN"/>
        </w:rPr>
        <w:br/>
      </w:r>
      <w:r w:rsidRPr="00CE4204">
        <w:rPr>
          <w:rFonts w:ascii="Times New Roman" w:hAnsi="Times New Roman" w:cs="Times New Roman"/>
          <w:bCs/>
          <w:i/>
          <w:iCs/>
          <w:sz w:val="24"/>
          <w:szCs w:val="24"/>
          <w:lang w:val="en-IN"/>
        </w:rPr>
        <w:t>PPG Group of Institutions, Coimbatore</w:t>
      </w:r>
      <w:r w:rsidRPr="00CE4204">
        <w:rPr>
          <w:rFonts w:ascii="Times New Roman" w:hAnsi="Times New Roman" w:cs="Times New Roman"/>
          <w:bCs/>
          <w:sz w:val="24"/>
          <w:szCs w:val="24"/>
          <w:lang w:val="en-IN"/>
        </w:rPr>
        <w:br/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Department of Training and Placement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br/>
      </w:r>
      <w:r w:rsidRPr="00CE4204">
        <w:rPr>
          <w:rFonts w:ascii="Times New Roman" w:hAnsi="Times New Roman" w:cs="Times New Roman"/>
          <w:b/>
          <w:bCs/>
          <w:sz w:val="25"/>
          <w:szCs w:val="25"/>
          <w:lang w:val="en-IN"/>
        </w:rPr>
        <w:t>March 2025 – Present</w:t>
      </w:r>
    </w:p>
    <w:p w14:paraId="7B63A5F3" w14:textId="05115DA6" w:rsidR="00A263D3" w:rsidRPr="00CE4204" w:rsidRDefault="00A263D3" w:rsidP="00A263D3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Conducting technical training sessions on programming,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problem-solving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, for students preparing for placements.</w:t>
      </w:r>
    </w:p>
    <w:p w14:paraId="38E24587" w14:textId="77777777" w:rsidR="00A263D3" w:rsidRPr="00CE4204" w:rsidRDefault="00A263D3" w:rsidP="00A263D3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>Collaborating with the placement cell to design effective training modules.</w:t>
      </w:r>
    </w:p>
    <w:p w14:paraId="0F5465B3" w14:textId="6C8C2C89" w:rsidR="00A263D3" w:rsidRPr="00CE4204" w:rsidRDefault="00A263D3" w:rsidP="00A263D3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Mentoring students through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hands-on sessions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mock interviews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, and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coding challenges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202C59E9" w14:textId="77777777" w:rsidR="00B475E1" w:rsidRPr="00CE4204" w:rsidRDefault="00B475E1" w:rsidP="00B475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Software Developer &amp; Trainer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| CADIBAL, Erode </w:t>
      </w:r>
      <w:r w:rsidRPr="00CE4204">
        <w:rPr>
          <w:rFonts w:ascii="Times New Roman" w:hAnsi="Times New Roman" w:cs="Times New Roman"/>
          <w:i/>
          <w:iCs/>
          <w:sz w:val="24"/>
          <w:szCs w:val="24"/>
          <w:lang w:val="en-IN"/>
        </w:rPr>
        <w:t>(1 year)</w:t>
      </w:r>
    </w:p>
    <w:p w14:paraId="60820686" w14:textId="77777777" w:rsidR="00B475E1" w:rsidRPr="00CE4204" w:rsidRDefault="00B475E1" w:rsidP="00B475E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Developed and delivered technical training in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Web Development, Java, and PHP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77413C6F" w14:textId="77777777" w:rsidR="00B475E1" w:rsidRPr="00CE4204" w:rsidRDefault="00B475E1" w:rsidP="00B475E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Designed and implemented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web-based applications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for training institutes.</w:t>
      </w:r>
    </w:p>
    <w:p w14:paraId="1CB874E6" w14:textId="77777777" w:rsidR="00B475E1" w:rsidRPr="00CE4204" w:rsidRDefault="00B475E1" w:rsidP="00B475E1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Created an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examination platform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to streamline candidate assessments.</w:t>
      </w:r>
    </w:p>
    <w:p w14:paraId="6B6957B8" w14:textId="77777777" w:rsidR="00B475E1" w:rsidRPr="00CE4204" w:rsidRDefault="00B475E1" w:rsidP="00B475E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Intern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| Virtusa Consultancy Services, Chennai </w:t>
      </w:r>
      <w:r w:rsidRPr="00CE4204">
        <w:rPr>
          <w:rFonts w:ascii="Times New Roman" w:hAnsi="Times New Roman" w:cs="Times New Roman"/>
          <w:i/>
          <w:iCs/>
          <w:sz w:val="24"/>
          <w:szCs w:val="24"/>
          <w:lang w:val="en-IN"/>
        </w:rPr>
        <w:t>(6 months)</w:t>
      </w:r>
    </w:p>
    <w:p w14:paraId="43572894" w14:textId="77777777" w:rsidR="00B475E1" w:rsidRPr="00CE4204" w:rsidRDefault="00B475E1" w:rsidP="00B475E1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Worked on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Selenium-based automation projects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web application development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14:paraId="01BC7DA0" w14:textId="77777777" w:rsidR="00B475E1" w:rsidRPr="00CE4204" w:rsidRDefault="00B475E1" w:rsidP="00B475E1">
      <w:pPr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Completed 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5+ projects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 xml:space="preserve"> in Selenium testing and automation.</w:t>
      </w:r>
    </w:p>
    <w:p w14:paraId="27E58C45" w14:textId="77777777" w:rsidR="00C25BFF" w:rsidRPr="00546389" w:rsidRDefault="00C25BFF" w:rsidP="00C25BFF">
      <w:pPr>
        <w:spacing w:after="0" w:line="360" w:lineRule="auto"/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</w:pPr>
      <w:r w:rsidRPr="00546389">
        <w:rPr>
          <w:rFonts w:ascii="Times New Roman" w:hAnsi="Times New Roman" w:cs="Times New Roman"/>
          <w:b/>
          <w:bCs/>
          <w:color w:val="2E74B5" w:themeColor="accent1" w:themeShade="BF"/>
          <w:sz w:val="26"/>
          <w:szCs w:val="26"/>
          <w:lang w:val="en-IN"/>
        </w:rPr>
        <w:t>Extra-Curricular Activities:</w:t>
      </w:r>
    </w:p>
    <w:p w14:paraId="2C43094F" w14:textId="21693AA6" w:rsidR="00C25BFF" w:rsidRPr="00CE4204" w:rsidRDefault="00C25BFF" w:rsidP="00C25BFF">
      <w:pPr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NCC Cadet Under Officer (CUO), 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Batch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201</w:t>
      </w:r>
      <w:r w:rsidR="00752F80"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>9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-2022 </w:t>
      </w:r>
      <w:r w:rsidRPr="00CE4204">
        <w:rPr>
          <w:rFonts w:ascii="Times New Roman" w:hAnsi="Times New Roman" w:cs="Times New Roman"/>
          <w:sz w:val="24"/>
          <w:szCs w:val="24"/>
          <w:lang w:val="en-IN"/>
        </w:rPr>
        <w:t>with</w:t>
      </w:r>
      <w:r w:rsidRPr="00CE4204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 grade in C-Certificate.</w:t>
      </w:r>
    </w:p>
    <w:p w14:paraId="6DAC380E" w14:textId="0007B1E1" w:rsidR="00981893" w:rsidRPr="00981893" w:rsidRDefault="00C25BFF" w:rsidP="00C77F68">
      <w:pPr>
        <w:numPr>
          <w:ilvl w:val="0"/>
          <w:numId w:val="15"/>
        </w:numPr>
        <w:spacing w:line="480" w:lineRule="auto"/>
        <w:rPr>
          <w:rFonts w:ascii="Times New Roman" w:hAnsi="Times New Roman" w:cs="Times New Roman"/>
          <w:sz w:val="24"/>
          <w:szCs w:val="24"/>
          <w:lang w:val="en-IN"/>
        </w:rPr>
      </w:pPr>
      <w:r w:rsidRPr="00CE4204">
        <w:rPr>
          <w:rFonts w:ascii="Times New Roman" w:hAnsi="Times New Roman" w:cs="Times New Roman"/>
          <w:sz w:val="24"/>
          <w:szCs w:val="24"/>
          <w:lang w:val="en-IN"/>
        </w:rPr>
        <w:t>Participated in multiple NCC camps and leadership training programs.</w:t>
      </w:r>
    </w:p>
    <w:p w14:paraId="652D8A86" w14:textId="77777777" w:rsidR="00BF0A43" w:rsidRPr="00CE4204" w:rsidRDefault="00BF0A43">
      <w:pPr>
        <w:rPr>
          <w:rFonts w:ascii="Times New Roman" w:hAnsi="Times New Roman" w:cs="Times New Roman"/>
          <w:sz w:val="24"/>
          <w:szCs w:val="24"/>
        </w:rPr>
      </w:pPr>
      <w:r w:rsidRPr="00CE4204">
        <w:rPr>
          <w:rFonts w:ascii="Times New Roman" w:hAnsi="Times New Roman" w:cs="Times New Roman"/>
          <w:b/>
          <w:sz w:val="24"/>
          <w:szCs w:val="24"/>
        </w:rPr>
        <w:t>Place:</w:t>
      </w:r>
      <w:r w:rsidRPr="00CE4204">
        <w:rPr>
          <w:rFonts w:ascii="Times New Roman" w:hAnsi="Times New Roman" w:cs="Times New Roman"/>
          <w:sz w:val="24"/>
          <w:szCs w:val="24"/>
        </w:rPr>
        <w:t xml:space="preserve"> Erode.</w:t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sz w:val="24"/>
          <w:szCs w:val="24"/>
        </w:rPr>
        <w:tab/>
      </w:r>
      <w:r w:rsidRPr="00CE4204">
        <w:rPr>
          <w:rFonts w:ascii="Times New Roman" w:hAnsi="Times New Roman" w:cs="Times New Roman"/>
          <w:b/>
          <w:sz w:val="24"/>
          <w:szCs w:val="24"/>
        </w:rPr>
        <w:t>NITHEESH KUMAR C</w:t>
      </w:r>
    </w:p>
    <w:sectPr w:rsidR="00BF0A43" w:rsidRPr="00CE4204" w:rsidSect="00161D62">
      <w:pgSz w:w="11906" w:h="16838" w:code="9"/>
      <w:pgMar w:top="709" w:right="1080" w:bottom="709" w:left="1080" w:header="720" w:footer="19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923D5" w14:textId="77777777" w:rsidR="005A792D" w:rsidRDefault="005A792D" w:rsidP="00C9074C">
      <w:pPr>
        <w:spacing w:after="0" w:line="240" w:lineRule="auto"/>
      </w:pPr>
      <w:r>
        <w:separator/>
      </w:r>
    </w:p>
  </w:endnote>
  <w:endnote w:type="continuationSeparator" w:id="0">
    <w:p w14:paraId="6304C8BD" w14:textId="77777777" w:rsidR="005A792D" w:rsidRDefault="005A792D" w:rsidP="00C90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5EA1A" w14:textId="77777777" w:rsidR="005A792D" w:rsidRDefault="005A792D" w:rsidP="00C9074C">
      <w:pPr>
        <w:spacing w:after="0" w:line="240" w:lineRule="auto"/>
      </w:pPr>
      <w:r>
        <w:separator/>
      </w:r>
    </w:p>
  </w:footnote>
  <w:footnote w:type="continuationSeparator" w:id="0">
    <w:p w14:paraId="16F52060" w14:textId="77777777" w:rsidR="005A792D" w:rsidRDefault="005A792D" w:rsidP="00C90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5C2"/>
    <w:multiLevelType w:val="hybridMultilevel"/>
    <w:tmpl w:val="67686E82"/>
    <w:lvl w:ilvl="0" w:tplc="DA1E645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062F6"/>
    <w:multiLevelType w:val="hybridMultilevel"/>
    <w:tmpl w:val="055E3EC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56ADE"/>
    <w:multiLevelType w:val="hybridMultilevel"/>
    <w:tmpl w:val="5AF83DBE"/>
    <w:lvl w:ilvl="0" w:tplc="0366E00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7071"/>
    <w:multiLevelType w:val="hybridMultilevel"/>
    <w:tmpl w:val="B9684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66AE7"/>
    <w:multiLevelType w:val="multilevel"/>
    <w:tmpl w:val="CC1C0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A84404"/>
    <w:multiLevelType w:val="multilevel"/>
    <w:tmpl w:val="05DAF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C6516"/>
    <w:multiLevelType w:val="multilevel"/>
    <w:tmpl w:val="AEC8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0C5D0F"/>
    <w:multiLevelType w:val="hybridMultilevel"/>
    <w:tmpl w:val="855471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B197B"/>
    <w:multiLevelType w:val="multilevel"/>
    <w:tmpl w:val="8B62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E7EAC"/>
    <w:multiLevelType w:val="multilevel"/>
    <w:tmpl w:val="A14A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7D4770"/>
    <w:multiLevelType w:val="hybridMultilevel"/>
    <w:tmpl w:val="00201B3C"/>
    <w:lvl w:ilvl="0" w:tplc="0366E00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91297"/>
    <w:multiLevelType w:val="hybridMultilevel"/>
    <w:tmpl w:val="999C9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E67BE"/>
    <w:multiLevelType w:val="multilevel"/>
    <w:tmpl w:val="45FA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68278E"/>
    <w:multiLevelType w:val="multilevel"/>
    <w:tmpl w:val="7ED8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5527D"/>
    <w:multiLevelType w:val="hybridMultilevel"/>
    <w:tmpl w:val="8DB01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C6EDC"/>
    <w:multiLevelType w:val="multilevel"/>
    <w:tmpl w:val="92CA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717DAC"/>
    <w:multiLevelType w:val="hybridMultilevel"/>
    <w:tmpl w:val="0DBA07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53BAF"/>
    <w:multiLevelType w:val="hybridMultilevel"/>
    <w:tmpl w:val="AEFEF1A4"/>
    <w:lvl w:ilvl="0" w:tplc="B29445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A0AFB"/>
    <w:multiLevelType w:val="hybridMultilevel"/>
    <w:tmpl w:val="C408E656"/>
    <w:lvl w:ilvl="0" w:tplc="0366E00A">
      <w:numFmt w:val="bullet"/>
      <w:lvlText w:val="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41A0AEE"/>
    <w:multiLevelType w:val="hybridMultilevel"/>
    <w:tmpl w:val="463E0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D4EFA"/>
    <w:multiLevelType w:val="hybridMultilevel"/>
    <w:tmpl w:val="98F2E91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30D64"/>
    <w:multiLevelType w:val="multilevel"/>
    <w:tmpl w:val="CD20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E83ED0"/>
    <w:multiLevelType w:val="multilevel"/>
    <w:tmpl w:val="0980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354025">
    <w:abstractNumId w:val="14"/>
  </w:num>
  <w:num w:numId="2" w16cid:durableId="41944416">
    <w:abstractNumId w:val="11"/>
  </w:num>
  <w:num w:numId="3" w16cid:durableId="84235124">
    <w:abstractNumId w:val="3"/>
  </w:num>
  <w:num w:numId="4" w16cid:durableId="659118686">
    <w:abstractNumId w:val="7"/>
  </w:num>
  <w:num w:numId="5" w16cid:durableId="1284850641">
    <w:abstractNumId w:val="19"/>
  </w:num>
  <w:num w:numId="6" w16cid:durableId="1066493827">
    <w:abstractNumId w:val="17"/>
  </w:num>
  <w:num w:numId="7" w16cid:durableId="1192913186">
    <w:abstractNumId w:val="0"/>
  </w:num>
  <w:num w:numId="8" w16cid:durableId="1222137323">
    <w:abstractNumId w:val="16"/>
  </w:num>
  <w:num w:numId="9" w16cid:durableId="754788654">
    <w:abstractNumId w:val="2"/>
  </w:num>
  <w:num w:numId="10" w16cid:durableId="1181316430">
    <w:abstractNumId w:val="1"/>
  </w:num>
  <w:num w:numId="11" w16cid:durableId="860819747">
    <w:abstractNumId w:val="22"/>
  </w:num>
  <w:num w:numId="12" w16cid:durableId="24990644">
    <w:abstractNumId w:val="8"/>
  </w:num>
  <w:num w:numId="13" w16cid:durableId="1129517239">
    <w:abstractNumId w:val="4"/>
  </w:num>
  <w:num w:numId="14" w16cid:durableId="1133139697">
    <w:abstractNumId w:val="5"/>
  </w:num>
  <w:num w:numId="15" w16cid:durableId="479345536">
    <w:abstractNumId w:val="15"/>
  </w:num>
  <w:num w:numId="16" w16cid:durableId="1680228779">
    <w:abstractNumId w:val="10"/>
  </w:num>
  <w:num w:numId="17" w16cid:durableId="1802141479">
    <w:abstractNumId w:val="18"/>
  </w:num>
  <w:num w:numId="18" w16cid:durableId="91436160">
    <w:abstractNumId w:val="20"/>
  </w:num>
  <w:num w:numId="19" w16cid:durableId="1966698223">
    <w:abstractNumId w:val="9"/>
  </w:num>
  <w:num w:numId="20" w16cid:durableId="1678461768">
    <w:abstractNumId w:val="13"/>
  </w:num>
  <w:num w:numId="21" w16cid:durableId="2017658013">
    <w:abstractNumId w:val="21"/>
  </w:num>
  <w:num w:numId="22" w16cid:durableId="1193305962">
    <w:abstractNumId w:val="12"/>
  </w:num>
  <w:num w:numId="23" w16cid:durableId="1342318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FB"/>
    <w:rsid w:val="00034F08"/>
    <w:rsid w:val="00055D81"/>
    <w:rsid w:val="000B1E82"/>
    <w:rsid w:val="000C3094"/>
    <w:rsid w:val="00161D62"/>
    <w:rsid w:val="0017258C"/>
    <w:rsid w:val="00173D43"/>
    <w:rsid w:val="00176607"/>
    <w:rsid w:val="001779F1"/>
    <w:rsid w:val="00190C6E"/>
    <w:rsid w:val="001971E5"/>
    <w:rsid w:val="001977C0"/>
    <w:rsid w:val="001D5E96"/>
    <w:rsid w:val="001E6300"/>
    <w:rsid w:val="00207617"/>
    <w:rsid w:val="0021234E"/>
    <w:rsid w:val="002460F8"/>
    <w:rsid w:val="00273C2D"/>
    <w:rsid w:val="002900BC"/>
    <w:rsid w:val="002A6718"/>
    <w:rsid w:val="002D42D8"/>
    <w:rsid w:val="002E3B9B"/>
    <w:rsid w:val="002E5ECD"/>
    <w:rsid w:val="00302262"/>
    <w:rsid w:val="0030276E"/>
    <w:rsid w:val="003164EA"/>
    <w:rsid w:val="00323E24"/>
    <w:rsid w:val="00330D8E"/>
    <w:rsid w:val="003322FC"/>
    <w:rsid w:val="003332F6"/>
    <w:rsid w:val="00335067"/>
    <w:rsid w:val="003376FB"/>
    <w:rsid w:val="0039104F"/>
    <w:rsid w:val="003A46C2"/>
    <w:rsid w:val="003B1552"/>
    <w:rsid w:val="003C1F94"/>
    <w:rsid w:val="003E2392"/>
    <w:rsid w:val="0041736F"/>
    <w:rsid w:val="00422F71"/>
    <w:rsid w:val="00431F67"/>
    <w:rsid w:val="00445A29"/>
    <w:rsid w:val="004608D2"/>
    <w:rsid w:val="00472FC9"/>
    <w:rsid w:val="00475961"/>
    <w:rsid w:val="004A7FD4"/>
    <w:rsid w:val="004B76CB"/>
    <w:rsid w:val="004F534F"/>
    <w:rsid w:val="004F6F74"/>
    <w:rsid w:val="00513C87"/>
    <w:rsid w:val="00517D3C"/>
    <w:rsid w:val="00537878"/>
    <w:rsid w:val="0054098F"/>
    <w:rsid w:val="00546389"/>
    <w:rsid w:val="0055272D"/>
    <w:rsid w:val="00560D9B"/>
    <w:rsid w:val="00592F1E"/>
    <w:rsid w:val="00595A7E"/>
    <w:rsid w:val="00596081"/>
    <w:rsid w:val="005A792D"/>
    <w:rsid w:val="005B4B13"/>
    <w:rsid w:val="005D5C7F"/>
    <w:rsid w:val="005D5DC4"/>
    <w:rsid w:val="005E1B84"/>
    <w:rsid w:val="0062091B"/>
    <w:rsid w:val="00634E47"/>
    <w:rsid w:val="006430C7"/>
    <w:rsid w:val="0065713C"/>
    <w:rsid w:val="00676BDF"/>
    <w:rsid w:val="006B1013"/>
    <w:rsid w:val="00716093"/>
    <w:rsid w:val="007268B2"/>
    <w:rsid w:val="00735769"/>
    <w:rsid w:val="00752F80"/>
    <w:rsid w:val="00771E22"/>
    <w:rsid w:val="00771FD5"/>
    <w:rsid w:val="007849B5"/>
    <w:rsid w:val="007C3CBE"/>
    <w:rsid w:val="007D1943"/>
    <w:rsid w:val="007D689D"/>
    <w:rsid w:val="007D6E3E"/>
    <w:rsid w:val="007F3949"/>
    <w:rsid w:val="008345FF"/>
    <w:rsid w:val="008358CE"/>
    <w:rsid w:val="00844DC7"/>
    <w:rsid w:val="008852B5"/>
    <w:rsid w:val="008A39D7"/>
    <w:rsid w:val="008C754E"/>
    <w:rsid w:val="008D4856"/>
    <w:rsid w:val="008D62ED"/>
    <w:rsid w:val="008D6700"/>
    <w:rsid w:val="009053D2"/>
    <w:rsid w:val="009471A8"/>
    <w:rsid w:val="009622E4"/>
    <w:rsid w:val="00966827"/>
    <w:rsid w:val="0097765A"/>
    <w:rsid w:val="00981893"/>
    <w:rsid w:val="00993E36"/>
    <w:rsid w:val="00995BBF"/>
    <w:rsid w:val="009C383E"/>
    <w:rsid w:val="009D0CE1"/>
    <w:rsid w:val="00A20171"/>
    <w:rsid w:val="00A263D3"/>
    <w:rsid w:val="00A327B4"/>
    <w:rsid w:val="00A5714D"/>
    <w:rsid w:val="00A74A5E"/>
    <w:rsid w:val="00A82457"/>
    <w:rsid w:val="00A91BB1"/>
    <w:rsid w:val="00A92FDA"/>
    <w:rsid w:val="00AB50E7"/>
    <w:rsid w:val="00AC2AE3"/>
    <w:rsid w:val="00AF3B31"/>
    <w:rsid w:val="00AF45C8"/>
    <w:rsid w:val="00B475E1"/>
    <w:rsid w:val="00B54AA4"/>
    <w:rsid w:val="00BA6989"/>
    <w:rsid w:val="00BD3400"/>
    <w:rsid w:val="00BF0A43"/>
    <w:rsid w:val="00C0543F"/>
    <w:rsid w:val="00C25BFF"/>
    <w:rsid w:val="00C36155"/>
    <w:rsid w:val="00C62B4B"/>
    <w:rsid w:val="00C76E76"/>
    <w:rsid w:val="00C77F68"/>
    <w:rsid w:val="00C9074C"/>
    <w:rsid w:val="00CE4204"/>
    <w:rsid w:val="00CF0127"/>
    <w:rsid w:val="00D2401C"/>
    <w:rsid w:val="00D25C69"/>
    <w:rsid w:val="00D47274"/>
    <w:rsid w:val="00D93B46"/>
    <w:rsid w:val="00DD56B2"/>
    <w:rsid w:val="00E0641B"/>
    <w:rsid w:val="00E165E2"/>
    <w:rsid w:val="00E2300A"/>
    <w:rsid w:val="00E56348"/>
    <w:rsid w:val="00E7001A"/>
    <w:rsid w:val="00E70BB4"/>
    <w:rsid w:val="00E97447"/>
    <w:rsid w:val="00EA129E"/>
    <w:rsid w:val="00EA1481"/>
    <w:rsid w:val="00EE0994"/>
    <w:rsid w:val="00F60867"/>
    <w:rsid w:val="00F87260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64538"/>
  <w15:chartTrackingRefBased/>
  <w15:docId w15:val="{799F9B2D-94B9-4FCC-8A77-DF743AE4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8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475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F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74C"/>
  </w:style>
  <w:style w:type="paragraph" w:styleId="Footer">
    <w:name w:val="footer"/>
    <w:basedOn w:val="Normal"/>
    <w:link w:val="FooterChar"/>
    <w:uiPriority w:val="99"/>
    <w:unhideWhenUsed/>
    <w:rsid w:val="00C907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74C"/>
  </w:style>
  <w:style w:type="character" w:styleId="Hyperlink">
    <w:name w:val="Hyperlink"/>
    <w:basedOn w:val="DefaultParagraphFont"/>
    <w:uiPriority w:val="99"/>
    <w:unhideWhenUsed/>
    <w:rsid w:val="00771FD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FD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B475E1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B475E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92FD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818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981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theeshkumarc200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Nitheesh kumar</dc:creator>
  <cp:keywords/>
  <dc:description/>
  <cp:lastModifiedBy>Nitheesh kumar C</cp:lastModifiedBy>
  <cp:revision>27</cp:revision>
  <cp:lastPrinted>2025-03-01T10:36:00Z</cp:lastPrinted>
  <dcterms:created xsi:type="dcterms:W3CDTF">2026-07-04T06:38:00Z</dcterms:created>
  <dcterms:modified xsi:type="dcterms:W3CDTF">2026-07-04T06:54:00Z</dcterms:modified>
</cp:coreProperties>
</file>